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1006CF" w:rsidRDefault="002E4282" w:rsidP="002E4282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March </w:t>
      </w:r>
      <w:r w:rsidR="0006381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006CF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DA14D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06381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06381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DA14D9" w:rsidRDefault="00DA14D9" w:rsidP="00DA14D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14D9" w:rsidRPr="00DA14D9" w:rsidRDefault="00DA14D9" w:rsidP="00DA14D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Probate Judge Compensation </w:t>
      </w:r>
    </w:p>
    <w:p w:rsidR="0074608C" w:rsidRPr="003C54FA" w:rsidRDefault="00297091" w:rsidP="002E4282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34D29">
        <w:rPr>
          <w:rFonts w:ascii="Times New Roman" w:eastAsia="Times New Roman" w:hAnsi="Times New Roman" w:cs="Times New Roman"/>
          <w:sz w:val="24"/>
          <w:szCs w:val="24"/>
        </w:rPr>
        <w:t>R7-2018 Tax Sale Resolution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006CF" w:rsidRDefault="00934D29" w:rsidP="001006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468pt;height:1.8pt" o:hralign="center" o:hrstd="t" o:hr="t" fillcolor="#a0a0a0" stroked="f"/>
        </w:pict>
      </w:r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1006CF" w:rsidRDefault="002E4282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06381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006CF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1</w:t>
      </w:r>
      <w:r w:rsidR="0006381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06381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006CF" w:rsidRDefault="001006CF" w:rsidP="00063811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A14D9">
        <w:rPr>
          <w:rFonts w:ascii="Times New Roman" w:eastAsia="Times New Roman" w:hAnsi="Times New Roman" w:cs="Times New Roman"/>
          <w:sz w:val="24"/>
          <w:szCs w:val="24"/>
        </w:rPr>
        <w:t xml:space="preserve">Probate Judge Compensation </w:t>
      </w:r>
    </w:p>
    <w:p w:rsidR="001006CF" w:rsidRPr="00934D29" w:rsidRDefault="00934D29" w:rsidP="00934D29">
      <w:pPr>
        <w:tabs>
          <w:tab w:val="left" w:pos="36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R7-2018 Tax Sale Resolution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1006CF" w:rsidRDefault="001006CF" w:rsidP="001006CF">
      <w:pPr>
        <w:jc w:val="center"/>
        <w:rPr>
          <w:sz w:val="40"/>
          <w:szCs w:val="40"/>
        </w:rPr>
      </w:pPr>
    </w:p>
    <w:sectPr w:rsidR="00100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CF"/>
    <w:rsid w:val="00063811"/>
    <w:rsid w:val="000C4B85"/>
    <w:rsid w:val="001006CF"/>
    <w:rsid w:val="00297091"/>
    <w:rsid w:val="002E4282"/>
    <w:rsid w:val="002F0D89"/>
    <w:rsid w:val="003C54FA"/>
    <w:rsid w:val="0064203A"/>
    <w:rsid w:val="0074608C"/>
    <w:rsid w:val="00934D29"/>
    <w:rsid w:val="00A76AFD"/>
    <w:rsid w:val="00DA14D9"/>
    <w:rsid w:val="00DB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81D3F1B-2148-43C1-BA1F-33E123AB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7A3F7-E725-4A35-880D-4FC802D1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4</cp:revision>
  <cp:lastPrinted>2018-02-16T19:01:00Z</cp:lastPrinted>
  <dcterms:created xsi:type="dcterms:W3CDTF">2018-03-21T14:35:00Z</dcterms:created>
  <dcterms:modified xsi:type="dcterms:W3CDTF">2018-03-22T14:21:00Z</dcterms:modified>
</cp:coreProperties>
</file>